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50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6050"/>
      </w:tblGrid>
      <w:tr w:rsidR="00791BC0" w:rsidRPr="00791BC0" w:rsidTr="00791BC0">
        <w:tc>
          <w:tcPr>
            <w:tcW w:w="0" w:type="auto"/>
            <w:hideMark/>
          </w:tcPr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сведений, содержащихся в Едином государственном реестре недвижимости, в виде копии документа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4"/>
        <w:gridCol w:w="512"/>
        <w:gridCol w:w="531"/>
        <w:gridCol w:w="966"/>
        <w:gridCol w:w="218"/>
        <w:gridCol w:w="3107"/>
        <w:gridCol w:w="2942"/>
      </w:tblGrid>
      <w:tr w:rsidR="00791BC0" w:rsidRPr="00791BC0" w:rsidTr="00791BC0">
        <w:tc>
          <w:tcPr>
            <w:tcW w:w="3301" w:type="dxa"/>
            <w:gridSpan w:val="5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91BC0" w:rsidRPr="00791BC0" w:rsidTr="00791BC0">
        <w:tc>
          <w:tcPr>
            <w:tcW w:w="3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Запрос о предоставлении копии документа, на основании которого сведения об объекте недвижимости внесены в Единый государственный реестр недвижимости, или копий документов, помещенных в реестровое дело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</w:t>
            </w:r>
            <w:proofErr w:type="gramEnd"/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публично-правовой компании "</w:t>
            </w:r>
            <w:proofErr w:type="spell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или </w:t>
            </w:r>
            <w:proofErr w:type="gramEnd"/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многофункционального центра)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регистрационный N _____________ </w:t>
            </w:r>
          </w:p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количество листов запроса _______ </w:t>
            </w:r>
          </w:p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количество прилагаемых документов _______, листов в них _____ </w:t>
            </w:r>
          </w:p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 подпись _____________ </w:t>
            </w:r>
          </w:p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2.5. дата "__" ___________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запроса, или автоматически при представлении запроса) </w:t>
            </w:r>
          </w:p>
        </w:tc>
      </w:tr>
      <w:tr w:rsidR="00791BC0" w:rsidRPr="00791BC0" w:rsidTr="00791BC0"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8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предоставить копию помещенного в реестровое дело: </w:t>
            </w:r>
          </w:p>
        </w:tc>
      </w:tr>
      <w:tr w:rsidR="00791BC0" w:rsidRPr="00791BC0" w:rsidTr="00791BC0"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объекте недвижимости с кадастровым номером: 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зоне, публичном сервитуте, территории или границе с реестровым номером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заявления о государственном кадастровом учете и (или) государственной регистрации прав 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3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межевого плана __________________________________________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Содержащегося в межевом плане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акта согласования местоположения границ земельных участков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технического плана 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акта обследования, подтверждающего прекращение существования объекта недвижимости ________________________________________________________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разрешения на ввод объекта в эксплуатацию 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подтверждающего в соответствии с федеральным законом принадлежность земельного участка к определенной категории земель _________________________________________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подтверждающего в соответствии с федеральным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установленное разрешенное использование земельного участка, здания, сооружения, помещения _________________________________________________________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подтверждающего изменение назначения здания или помещения ______________________________________________ </w:t>
            </w:r>
          </w:p>
        </w:tc>
      </w:tr>
      <w:tr w:rsidR="00791BC0" w:rsidRPr="00791BC0" w:rsidTr="00791BC0"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содержащего сведения об адресе объекта недвижимости _________________________________________________________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46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82"/>
        <w:gridCol w:w="284"/>
        <w:gridCol w:w="219"/>
        <w:gridCol w:w="73"/>
        <w:gridCol w:w="566"/>
        <w:gridCol w:w="463"/>
        <w:gridCol w:w="166"/>
        <w:gridCol w:w="2057"/>
        <w:gridCol w:w="301"/>
        <w:gridCol w:w="266"/>
        <w:gridCol w:w="3969"/>
      </w:tblGrid>
      <w:tr w:rsidR="00791BC0" w:rsidRPr="00791BC0" w:rsidTr="00791BC0">
        <w:tc>
          <w:tcPr>
            <w:tcW w:w="2753" w:type="dxa"/>
            <w:gridSpan w:val="7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4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91BC0" w:rsidRPr="00791BC0" w:rsidTr="00791BC0"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содержащего сведения о кадастровой стоимости объекта недвижимости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иного документа, на основании которого сведения об объекте недвижимости внесены в Единый государственный реестр недвижимости, иного документа, помещенного в реестровое дело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вид (наименование) и реквизиты (при наличии) запрашиваемого документа) </w:t>
            </w:r>
          </w:p>
        </w:tc>
        <w:tc>
          <w:tcPr>
            <w:tcW w:w="42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договора или иного документа, выражающего содержание односторонней сделки, совершенной в простой письменной форме, иного правоустанавливающего документа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вид (наименование) и реквизиты договора (сделки), иного правоустанавливающего документа) </w:t>
            </w:r>
          </w:p>
        </w:tc>
        <w:tc>
          <w:tcPr>
            <w:tcW w:w="42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2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документа, на основании которого сведения о зоне, публичном сервитуте, территории или границах внесены в Единый государственный реестр недвижимости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3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24" w:type="dxa"/>
            <w:gridSpan w:val="3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(указываются вид (наименование) и реквизиты (при наличии) запрашиваемого документа, на основании которого внесены сведения о зоне, публичном сервитуте, территории или границах) </w:t>
            </w:r>
          </w:p>
        </w:tc>
        <w:tc>
          <w:tcPr>
            <w:tcW w:w="42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83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предоставления сведений: </w:t>
            </w:r>
          </w:p>
        </w:tc>
      </w:tr>
      <w:tr w:rsidR="00791BC0" w:rsidRPr="00791BC0" w:rsidTr="00791BC0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бумажного документа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виде электронного документа </w:t>
            </w:r>
          </w:p>
        </w:tc>
      </w:tr>
      <w:tr w:rsidR="00791BC0" w:rsidRPr="00791BC0" w:rsidTr="00791BC0"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1.3. </w:t>
            </w:r>
          </w:p>
        </w:tc>
        <w:tc>
          <w:tcPr>
            <w:tcW w:w="83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получения сведений Единого государственного реестра недвижимости: </w:t>
            </w:r>
          </w:p>
        </w:tc>
      </w:tr>
      <w:tr w:rsidR="00791BC0" w:rsidRPr="00791BC0" w:rsidTr="00791BC0"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публично-правовой компании "</w:t>
            </w:r>
            <w:proofErr w:type="spell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", в которую подан запрос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Почтовым отправлением (при представлении запроса почтовым отправлением) по адресу: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86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Посредством отправки электронного документа с использованием </w:t>
            </w:r>
            <w:proofErr w:type="spell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веб-сервисов</w:t>
            </w:r>
            <w:proofErr w:type="spell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 в виде ссылки на электронный документ: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gridSpan w:val="9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dxa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786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многофункциональном центре предоставления государственных и муниципальных услуг, в который подан запрос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46" w:type="dxa"/>
        <w:tblInd w:w="10" w:type="dxa"/>
        <w:tblCellMar>
          <w:left w:w="0" w:type="dxa"/>
          <w:right w:w="0" w:type="dxa"/>
        </w:tblCellMar>
        <w:tblLook w:val="04A0"/>
      </w:tblPr>
      <w:tblGrid>
        <w:gridCol w:w="416"/>
        <w:gridCol w:w="1527"/>
        <w:gridCol w:w="7403"/>
      </w:tblGrid>
      <w:tr w:rsidR="00791BC0" w:rsidRPr="00791BC0" w:rsidTr="00791BC0">
        <w:tc>
          <w:tcPr>
            <w:tcW w:w="41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91BC0" w:rsidRPr="00791BC0" w:rsidTr="00791BC0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(физическом лице, арбитражном управляющем, судебном приставе-исполнителе, нотариусе):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документа, удостоверяющего личность 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и номер документа, удостоверяющего личность 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документ, удостоверяющий личность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документа "__" ________________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____________________, почтовый адрес _______________________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_________________________________________________________________,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(при наличии)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заявителе (юридическом лице, органе государственной власти, органе местного самоуправления, ином органе):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______________________________________________ </w:t>
            </w:r>
          </w:p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 ОГРН 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_____________________________________________________________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государственной регистрации "__" _______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ИНН 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регистрации (инкорпорации), код иностранной организации (КИО) </w:t>
            </w:r>
          </w:p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(для иностранного юридического лица)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Дата и номер регистрации "__" ________ ____ </w:t>
            </w:r>
            <w:proofErr w:type="gramStart"/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</w:t>
            </w:r>
            <w:proofErr w:type="gramEnd"/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 __________</w:t>
            </w:r>
          </w:p>
          <w:p w:rsidR="00791BC0" w:rsidRPr="00791BC0" w:rsidRDefault="00791BC0" w:rsidP="00791B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</w:t>
            </w:r>
            <w:proofErr w:type="gramStart"/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(для иностранного юридического</w:t>
            </w:r>
            <w:proofErr w:type="gramEnd"/>
          </w:p>
          <w:p w:rsidR="00791BC0" w:rsidRPr="00791BC0" w:rsidRDefault="00791BC0" w:rsidP="00791B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7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91BC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     лица)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____________________, почтовый адрес _______________________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_________________________________________________________________,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(при наличии)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представителе заявителя: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документа, удостоверяющего личность 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и номер документа, удостоверяющего личность 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выдан документ, удостоверяющий личность 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документа "__" _______________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СНИЛС 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документа, подтверждающего полномочия представителя заявителя: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____________________________________________________________________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____________________, почтовый адрес _______________________ </w:t>
            </w:r>
          </w:p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_________________________________________________________________,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(при наличии) _______________________________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6"/>
        <w:gridCol w:w="110"/>
        <w:gridCol w:w="315"/>
        <w:gridCol w:w="587"/>
        <w:gridCol w:w="1031"/>
        <w:gridCol w:w="525"/>
        <w:gridCol w:w="526"/>
        <w:gridCol w:w="2348"/>
        <w:gridCol w:w="3492"/>
      </w:tblGrid>
      <w:tr w:rsidR="00791BC0" w:rsidRPr="00791BC0" w:rsidTr="00791BC0">
        <w:tc>
          <w:tcPr>
            <w:tcW w:w="2984" w:type="dxa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91BC0" w:rsidRPr="00791BC0" w:rsidTr="00791BC0"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89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прилагаемые к запросу: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5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5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5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 свое согласие на участие в опросе по оценке качества предоставленной мне государственной услуги по телефону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+ (___) ___________________ </w:t>
            </w:r>
            <w:proofErr w:type="gramEnd"/>
          </w:p>
        </w:tc>
      </w:tr>
      <w:tr w:rsidR="00791BC0" w:rsidRPr="00791BC0" w:rsidTr="00791BC0"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данных, а именно: фамилия, имя, отчество (последнее - при наличии); данных, содержащихся в документе, удостоверяющем личность; СНИЛС; адрес электронной почты; номер телефона; почтовый адрес;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подтверждающего полномочия с целью сбора, систематизации, накопления, хранения, уточнения (обновления, изменения), использования, обезличивания, блокирования, уничтожения персональных данных, а также иных действий, необходимых для обработки персональных данных в рамках предоставления публично-правовой компанией "</w:t>
            </w:r>
            <w:proofErr w:type="spell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в соответствии с законодательством Российской Федерации государственных услуг, в том числе в автоматизированном режиме, включая принятие решений на их основе публично-правовой компанией "</w:t>
            </w:r>
            <w:proofErr w:type="spell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Роскадастр</w:t>
            </w:r>
            <w:proofErr w:type="spell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 целях предоставления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услуги. </w:t>
            </w:r>
          </w:p>
        </w:tc>
      </w:tr>
      <w:tr w:rsidR="00791BC0" w:rsidRPr="00791BC0" w:rsidTr="00791BC0">
        <w:tc>
          <w:tcPr>
            <w:tcW w:w="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893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и иная информация: </w:t>
            </w:r>
          </w:p>
        </w:tc>
      </w:tr>
      <w:tr w:rsidR="00791BC0" w:rsidRPr="00791BC0" w:rsidTr="00791BC0"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4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подтверждаю: </w:t>
            </w:r>
          </w:p>
          <w:p w:rsidR="00791BC0" w:rsidRPr="00791BC0" w:rsidRDefault="00791BC0" w:rsidP="00791BC0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сведения, включенные в запрос, относящиеся к моей личности и представляемому мною лицу, а также внесенные мною ниже, достоверны; </w:t>
            </w:r>
          </w:p>
          <w:p w:rsidR="00791BC0" w:rsidRPr="00791BC0" w:rsidRDefault="00791BC0" w:rsidP="00791BC0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(копии документов), приложенные к запросу, соответствуют требованиям, установленным законодательством Российской Федерации, на момент представления запроса эти документы действительны и содержат достоверные сведения; </w:t>
            </w:r>
          </w:p>
          <w:p w:rsidR="00791BC0" w:rsidRPr="00791BC0" w:rsidRDefault="00791BC0" w:rsidP="00791BC0">
            <w:pPr>
              <w:spacing w:after="0" w:line="240" w:lineRule="auto"/>
              <w:ind w:firstLine="1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обладает правом на получение сведений, предусмотренных частями 13 - 16 статьи 62 Федерального закона от 13 июля 2015 г. N 218-ФЗ "О государственной регистрации недвижимости", и (или) на безвозмездное предоставление сведений в соответствии с частью 1 статьи 63 данного Федерального закона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(основание запроса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сведений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наименование государственной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или муниципальной услуги или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базового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</w:t>
            </w:r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информационного ресурса) </w:t>
            </w:r>
          </w:p>
        </w:tc>
      </w:tr>
      <w:tr w:rsidR="00791BC0" w:rsidRPr="00791BC0" w:rsidTr="00791BC0"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8934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(идентификатор) услуги в реестре государственных услуг или в реестре муниципальных услуг: ________________________ положение соответствующего нормативного правового акта </w:t>
            </w:r>
          </w:p>
        </w:tc>
      </w:tr>
      <w:tr w:rsidR="00791BC0" w:rsidRPr="00791BC0" w:rsidTr="00791BC0">
        <w:tc>
          <w:tcPr>
            <w:tcW w:w="416" w:type="dxa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934" w:type="dxa"/>
            <w:gridSpan w:val="8"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ожидаемого ответа на межведомственный запрос: _____________________ </w:t>
            </w:r>
          </w:p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решения руководителя федерального государственного органа, определенного Президентом Российской Федерации, которым уполномочено должностное лицо такого органа: ________________________________________ </w:t>
            </w:r>
          </w:p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___________________________________________________________________ </w:t>
            </w:r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(должность, включая полное наименование органа, реквизиты документа, подтверждающего наделение нотариуса полномочиями) </w:t>
            </w:r>
          </w:p>
        </w:tc>
      </w:tr>
      <w:tr w:rsidR="00791BC0" w:rsidRPr="00791BC0" w:rsidTr="00791BC0">
        <w:tc>
          <w:tcPr>
            <w:tcW w:w="416" w:type="dxa"/>
            <w:vMerge w:val="restart"/>
            <w:tcBorders>
              <w:lef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10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2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31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51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48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92" w:type="dxa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lef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031" w:type="dxa"/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2348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92" w:type="dxa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416" w:type="dxa"/>
            <w:vMerge/>
            <w:tcBorders>
              <w:lef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02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31" w:type="dxa"/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1051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348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492" w:type="dxa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935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64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7"/>
        <w:gridCol w:w="25"/>
        <w:gridCol w:w="1322"/>
        <w:gridCol w:w="1656"/>
        <w:gridCol w:w="1057"/>
        <w:gridCol w:w="1024"/>
        <w:gridCol w:w="482"/>
        <w:gridCol w:w="522"/>
        <w:gridCol w:w="945"/>
        <w:gridCol w:w="20"/>
        <w:gridCol w:w="1794"/>
        <w:gridCol w:w="20"/>
      </w:tblGrid>
      <w:tr w:rsidR="00791BC0" w:rsidRPr="00791BC0" w:rsidTr="00791BC0">
        <w:trPr>
          <w:gridAfter w:val="1"/>
          <w:wAfter w:w="20" w:type="dxa"/>
        </w:trPr>
        <w:tc>
          <w:tcPr>
            <w:tcW w:w="5961" w:type="dxa"/>
            <w:gridSpan w:val="7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N ___ 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листов ___ </w:t>
            </w:r>
          </w:p>
        </w:tc>
      </w:tr>
      <w:tr w:rsidR="00791BC0" w:rsidRPr="00791BC0" w:rsidTr="00791BC0">
        <w:trPr>
          <w:gridAfter w:val="1"/>
          <w:wAfter w:w="20" w:type="dxa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8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Подлинность подписи заявителя (представителя заявителя) свидетельствую: </w:t>
            </w:r>
          </w:p>
        </w:tc>
      </w:tr>
      <w:tr w:rsidR="00791BC0" w:rsidRPr="00791BC0" w:rsidTr="00791BC0"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323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657" w:type="dxa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087" w:type="dxa"/>
            <w:gridSpan w:val="4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657" w:type="dxa"/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3087" w:type="dxa"/>
            <w:gridSpan w:val="4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  <w:tc>
          <w:tcPr>
            <w:tcW w:w="966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7" w:type="dxa"/>
            <w:gridSpan w:val="6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66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"__" _____ ____ </w:t>
            </w: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7" w:type="dxa"/>
            <w:gridSpan w:val="6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(ИНН нотариуса) </w:t>
            </w:r>
          </w:p>
        </w:tc>
        <w:tc>
          <w:tcPr>
            <w:tcW w:w="966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rPr>
          <w:gridAfter w:val="1"/>
          <w:wAfter w:w="20" w:type="dxa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884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принявшего запрос специалиста (или заполняется автоматически при представлении запроса) </w:t>
            </w:r>
          </w:p>
          <w:p w:rsidR="00791BC0" w:rsidRPr="00791BC0" w:rsidRDefault="00791BC0" w:rsidP="00791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запроса) </w:t>
            </w:r>
          </w:p>
          <w:p w:rsidR="00791BC0" w:rsidRPr="00791BC0" w:rsidRDefault="00791BC0" w:rsidP="00791BC0">
            <w:pPr>
              <w:spacing w:after="7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038" w:type="dxa"/>
            <w:gridSpan w:val="3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25" w:type="dxa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4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66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58" w:type="dxa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25" w:type="dxa"/>
            <w:vAlign w:val="center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66" w:type="dxa"/>
            <w:gridSpan w:val="2"/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top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фамилия) </w:t>
            </w:r>
          </w:p>
        </w:tc>
      </w:tr>
      <w:tr w:rsidR="00791BC0" w:rsidRPr="00791BC0" w:rsidTr="00791BC0"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(должность) </w:t>
            </w:r>
          </w:p>
        </w:tc>
        <w:tc>
          <w:tcPr>
            <w:tcW w:w="1058" w:type="dxa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004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966" w:type="dxa"/>
            <w:gridSpan w:val="2"/>
            <w:tcBorders>
              <w:bottom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791BC0" w:rsidRPr="00791BC0" w:rsidTr="00791BC0">
        <w:trPr>
          <w:gridAfter w:val="1"/>
          <w:wAfter w:w="20" w:type="dxa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884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7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ПРИМЕЧАНИЕ: </w:t>
            </w:r>
          </w:p>
        </w:tc>
      </w:tr>
      <w:tr w:rsidR="00791BC0" w:rsidRPr="00791BC0" w:rsidTr="00791BC0">
        <w:trPr>
          <w:gridAfter w:val="1"/>
          <w:wAfter w:w="20" w:type="dxa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BC0" w:rsidRPr="00791BC0" w:rsidRDefault="00791BC0" w:rsidP="00791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4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__________________________________________________________________ </w:t>
            </w:r>
          </w:p>
          <w:p w:rsidR="00791BC0" w:rsidRPr="00791BC0" w:rsidRDefault="00791BC0" w:rsidP="00791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(заполняется специалистом, осуществляющим прием запроса, </w:t>
            </w:r>
            <w:proofErr w:type="gramEnd"/>
          </w:p>
          <w:p w:rsidR="00791BC0" w:rsidRPr="00791BC0" w:rsidRDefault="00791BC0" w:rsidP="00791BC0">
            <w:pPr>
              <w:spacing w:after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наличии дополнительной информации) </w:t>
            </w:r>
          </w:p>
        </w:tc>
      </w:tr>
    </w:tbl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91BC0" w:rsidRPr="00791BC0" w:rsidRDefault="00791BC0" w:rsidP="00791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62BBA" w:rsidRDefault="00362BBA"/>
    <w:sectPr w:rsidR="00362BBA" w:rsidSect="0036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91BC0"/>
    <w:rsid w:val="00362BBA"/>
    <w:rsid w:val="0079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91B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91BC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385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6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75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75977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80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7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462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519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3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506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786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875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480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79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8532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30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26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220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1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24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10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3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889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57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9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00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0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72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396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247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32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76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6333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30157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2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535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2933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750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555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467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145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910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51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8442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200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59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982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6368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727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4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4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522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41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75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7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36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525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6600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8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71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11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127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168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6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08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96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3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8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33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326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34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230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02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70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264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548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4123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4572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135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2508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89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0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218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3375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461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343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1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3345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573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87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185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3907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22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0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44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701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7121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098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102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109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27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4022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376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3077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855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94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84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2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4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55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30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820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593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08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44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8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3740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18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102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48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5783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1873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69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254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60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986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2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647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55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481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3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28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347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75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1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31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393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2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24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1447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8341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951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24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810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5031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1159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2148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323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2389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04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46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49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58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5856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307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396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9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9763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66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9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0941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92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370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430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41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70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50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022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329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997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439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930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11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3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830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4683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708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104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972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6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2582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632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838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2344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1019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1181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663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6867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15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02998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7038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421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2858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631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742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889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997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84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90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708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758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19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463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462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309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1815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4196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219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28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3483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72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661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7702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180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875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1060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4971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79960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767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30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0247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51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1218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318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295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02980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701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5463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7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1544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719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489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1575</Words>
  <Characters>8981</Characters>
  <Application>Microsoft Office Word</Application>
  <DocSecurity>0</DocSecurity>
  <Lines>74</Lines>
  <Paragraphs>21</Paragraphs>
  <ScaleCrop>false</ScaleCrop>
  <Company/>
  <LinksUpToDate>false</LinksUpToDate>
  <CharactersWithSpaces>10535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liliaiz</dc:creator>
  <cp:lastModifiedBy>liliaiz</cp:lastModifiedBy>
  <cp:revision>1</cp:revision>
  <dcterms:created xsi:type="dcterms:W3CDTF">2023-03-15T07:40:00Z</dcterms:created>
  <dcterms:modified xsi:type="dcterms:W3CDTF">2023-03-15T07:44:00Z</dcterms:modified>
</cp:coreProperties>
</file>